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4367" w14:textId="77777777" w:rsidR="00235B41" w:rsidRDefault="00235B41" w:rsidP="00235B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5B41">
        <w:rPr>
          <w:b/>
          <w:sz w:val="28"/>
          <w:szCs w:val="28"/>
        </w:rPr>
        <w:t>Bulky Household Items removal</w:t>
      </w:r>
    </w:p>
    <w:p w14:paraId="227EAD85" w14:textId="77777777" w:rsidR="00235B41" w:rsidRDefault="00235B41">
      <w:pPr>
        <w:rPr>
          <w:sz w:val="28"/>
          <w:szCs w:val="28"/>
        </w:rPr>
      </w:pPr>
      <w:r>
        <w:rPr>
          <w:sz w:val="28"/>
          <w:szCs w:val="28"/>
        </w:rPr>
        <w:t xml:space="preserve">Need to dispose of bulky items, Wolverhampton City Council offer a collection service see </w:t>
      </w:r>
      <w:hyperlink r:id="rId7" w:history="1">
        <w:r w:rsidRPr="00E84131">
          <w:rPr>
            <w:rStyle w:val="Hyperlink"/>
            <w:sz w:val="28"/>
            <w:szCs w:val="28"/>
          </w:rPr>
          <w:t>www.wolverhampton.gov.uk/bulkywaste</w:t>
        </w:r>
      </w:hyperlink>
      <w:r>
        <w:rPr>
          <w:sz w:val="28"/>
          <w:szCs w:val="28"/>
        </w:rPr>
        <w:t>.</w:t>
      </w:r>
      <w:r w:rsidR="004200F3">
        <w:rPr>
          <w:sz w:val="28"/>
          <w:szCs w:val="28"/>
        </w:rPr>
        <w:t xml:space="preserve"> Or call City Direct on 01902 551155.</w:t>
      </w:r>
    </w:p>
    <w:p w14:paraId="70D39EC1" w14:textId="77777777" w:rsidR="00235B41" w:rsidRPr="00235B41" w:rsidRDefault="00235B41" w:rsidP="00235B41">
      <w:pPr>
        <w:jc w:val="center"/>
        <w:rPr>
          <w:b/>
          <w:sz w:val="28"/>
          <w:szCs w:val="28"/>
        </w:rPr>
      </w:pPr>
      <w:r w:rsidRPr="00235B41">
        <w:rPr>
          <w:b/>
          <w:sz w:val="28"/>
          <w:szCs w:val="28"/>
        </w:rPr>
        <w:t>Costs and timescales</w:t>
      </w:r>
    </w:p>
    <w:p w14:paraId="017E5158" w14:textId="77777777" w:rsidR="00235B41" w:rsidRDefault="00235B41">
      <w:pPr>
        <w:rPr>
          <w:b/>
          <w:sz w:val="28"/>
          <w:szCs w:val="28"/>
        </w:rPr>
      </w:pPr>
      <w:r w:rsidRPr="00235B41">
        <w:rPr>
          <w:b/>
          <w:sz w:val="28"/>
          <w:szCs w:val="28"/>
        </w:rPr>
        <w:t xml:space="preserve">Bulky Household items  </w:t>
      </w:r>
    </w:p>
    <w:p w14:paraId="660360ED" w14:textId="77777777" w:rsidR="009919DF" w:rsidRDefault="00235B41">
      <w:pPr>
        <w:rPr>
          <w:sz w:val="28"/>
          <w:szCs w:val="28"/>
        </w:rPr>
      </w:pPr>
      <w:r>
        <w:rPr>
          <w:sz w:val="28"/>
          <w:szCs w:val="28"/>
        </w:rPr>
        <w:t xml:space="preserve">The cost for removal is £24 for up to 5 items.  They will collect a maximum of 10 items </w:t>
      </w:r>
      <w:r w:rsidR="009919DF">
        <w:rPr>
          <w:sz w:val="28"/>
          <w:szCs w:val="28"/>
        </w:rPr>
        <w:t xml:space="preserve">in one booking.  This service is free when on maximum housing and/or council tax benefits (restricted to one collection in a </w:t>
      </w:r>
      <w:proofErr w:type="gramStart"/>
      <w:r w:rsidR="009919DF">
        <w:rPr>
          <w:sz w:val="28"/>
          <w:szCs w:val="28"/>
        </w:rPr>
        <w:t>6</w:t>
      </w:r>
      <w:r w:rsidR="002A375C">
        <w:rPr>
          <w:sz w:val="28"/>
          <w:szCs w:val="28"/>
        </w:rPr>
        <w:t xml:space="preserve"> </w:t>
      </w:r>
      <w:r w:rsidR="009919DF">
        <w:rPr>
          <w:sz w:val="28"/>
          <w:szCs w:val="28"/>
        </w:rPr>
        <w:t>week</w:t>
      </w:r>
      <w:proofErr w:type="gramEnd"/>
      <w:r w:rsidR="009919DF">
        <w:rPr>
          <w:sz w:val="28"/>
          <w:szCs w:val="28"/>
        </w:rPr>
        <w:t xml:space="preserve"> period).  Collection can take up to 10 working days from the date of payment. Here are just some of the items we can remove. </w:t>
      </w:r>
    </w:p>
    <w:p w14:paraId="2AAA5AA3" w14:textId="77777777" w:rsidR="00235B41" w:rsidRDefault="009919DF" w:rsidP="00991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Sofas</w:t>
      </w:r>
    </w:p>
    <w:p w14:paraId="6463EBCA" w14:textId="77777777" w:rsidR="009919DF" w:rsidRDefault="009919DF" w:rsidP="00991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Bed frames</w:t>
      </w:r>
    </w:p>
    <w:p w14:paraId="685996A5" w14:textId="77777777" w:rsidR="009919DF" w:rsidRDefault="009919DF" w:rsidP="00991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Mattresses</w:t>
      </w:r>
    </w:p>
    <w:p w14:paraId="4FF53838" w14:textId="77777777" w:rsidR="009919DF" w:rsidRDefault="009919DF" w:rsidP="00991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children’s toys</w:t>
      </w:r>
    </w:p>
    <w:p w14:paraId="0D7A94FD" w14:textId="77777777" w:rsidR="009919DF" w:rsidRDefault="009919DF" w:rsidP="009919DF">
      <w:pPr>
        <w:rPr>
          <w:sz w:val="28"/>
          <w:szCs w:val="28"/>
        </w:rPr>
      </w:pPr>
      <w:r>
        <w:rPr>
          <w:sz w:val="28"/>
          <w:szCs w:val="28"/>
        </w:rPr>
        <w:t>Full list available on link above.</w:t>
      </w:r>
    </w:p>
    <w:p w14:paraId="32B25CD1" w14:textId="77777777" w:rsidR="009919DF" w:rsidRPr="002A375C" w:rsidRDefault="009919DF" w:rsidP="009919DF">
      <w:pPr>
        <w:rPr>
          <w:b/>
          <w:color w:val="0070C0"/>
          <w:sz w:val="28"/>
          <w:szCs w:val="28"/>
        </w:rPr>
      </w:pPr>
      <w:r w:rsidRPr="002A375C">
        <w:rPr>
          <w:b/>
          <w:color w:val="0070C0"/>
          <w:sz w:val="28"/>
          <w:szCs w:val="28"/>
        </w:rPr>
        <w:t xml:space="preserve">All items </w:t>
      </w:r>
      <w:r w:rsidR="002A375C" w:rsidRPr="002A375C">
        <w:rPr>
          <w:b/>
          <w:color w:val="0070C0"/>
          <w:sz w:val="28"/>
          <w:szCs w:val="28"/>
        </w:rPr>
        <w:t xml:space="preserve">are to be collected from the front of the property and should be made available by 7.00 am on the collection day. </w:t>
      </w:r>
      <w:r w:rsidRPr="002A375C">
        <w:rPr>
          <w:b/>
          <w:color w:val="0070C0"/>
          <w:sz w:val="28"/>
          <w:szCs w:val="28"/>
        </w:rPr>
        <w:t xml:space="preserve"> </w:t>
      </w:r>
    </w:p>
    <w:p w14:paraId="7F9F8C86" w14:textId="77777777" w:rsidR="002A375C" w:rsidRDefault="002A375C" w:rsidP="00991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White goods </w:t>
      </w:r>
    </w:p>
    <w:p w14:paraId="26DEDF47" w14:textId="77777777" w:rsidR="002A375C" w:rsidRDefault="002A375C" w:rsidP="002A375C">
      <w:pPr>
        <w:rPr>
          <w:sz w:val="28"/>
          <w:szCs w:val="28"/>
        </w:rPr>
      </w:pPr>
      <w:r>
        <w:rPr>
          <w:sz w:val="28"/>
          <w:szCs w:val="28"/>
        </w:rPr>
        <w:t xml:space="preserve">The cost for removal is £26 per item, they will collect a maximum of 3 electrical items in a single booking.  This service is free when on a maximum housing and/or council tax benefit (restricted to one collection in a </w:t>
      </w:r>
      <w:proofErr w:type="gramStart"/>
      <w:r>
        <w:rPr>
          <w:sz w:val="28"/>
          <w:szCs w:val="28"/>
        </w:rPr>
        <w:t>6 week</w:t>
      </w:r>
      <w:proofErr w:type="gramEnd"/>
      <w:r>
        <w:rPr>
          <w:sz w:val="28"/>
          <w:szCs w:val="28"/>
        </w:rPr>
        <w:t xml:space="preserve"> period).  Collection can take up to 10 working days from the date of payment. Here are just some of the items we can remove. </w:t>
      </w:r>
    </w:p>
    <w:p w14:paraId="4F285E2A" w14:textId="77777777" w:rsidR="002A375C" w:rsidRDefault="004200F3" w:rsidP="002A37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Fridge freezers </w:t>
      </w:r>
    </w:p>
    <w:p w14:paraId="5AB15403" w14:textId="77777777" w:rsidR="004200F3" w:rsidRDefault="004200F3" w:rsidP="002A37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Cookers</w:t>
      </w:r>
    </w:p>
    <w:p w14:paraId="5FF0E05D" w14:textId="77777777" w:rsidR="004200F3" w:rsidRDefault="004200F3" w:rsidP="002A37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Televisions</w:t>
      </w:r>
    </w:p>
    <w:p w14:paraId="36DC317E" w14:textId="77777777" w:rsidR="004200F3" w:rsidRDefault="004200F3" w:rsidP="002A37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 electrical items</w:t>
      </w:r>
    </w:p>
    <w:p w14:paraId="38638338" w14:textId="77777777" w:rsidR="004200F3" w:rsidRPr="004200F3" w:rsidRDefault="004200F3" w:rsidP="004200F3">
      <w:pPr>
        <w:rPr>
          <w:b/>
          <w:color w:val="0070C0"/>
          <w:sz w:val="28"/>
          <w:szCs w:val="28"/>
        </w:rPr>
      </w:pPr>
      <w:r w:rsidRPr="004200F3">
        <w:rPr>
          <w:b/>
          <w:color w:val="0070C0"/>
          <w:sz w:val="28"/>
          <w:szCs w:val="28"/>
        </w:rPr>
        <w:t xml:space="preserve">All items are to be collected from the front of the property and should be made available by 7.00 am on the collection day.  </w:t>
      </w:r>
    </w:p>
    <w:p w14:paraId="5CADCA04" w14:textId="77777777" w:rsidR="004200F3" w:rsidRPr="004200F3" w:rsidRDefault="004200F3" w:rsidP="004200F3">
      <w:pPr>
        <w:rPr>
          <w:sz w:val="28"/>
          <w:szCs w:val="28"/>
        </w:rPr>
      </w:pPr>
      <w:r>
        <w:rPr>
          <w:sz w:val="28"/>
          <w:szCs w:val="28"/>
        </w:rPr>
        <w:t xml:space="preserve">For Asbestos please see </w:t>
      </w:r>
      <w:hyperlink r:id="rId8" w:history="1">
        <w:r w:rsidRPr="00E84131">
          <w:rPr>
            <w:rStyle w:val="Hyperlink"/>
            <w:sz w:val="28"/>
            <w:szCs w:val="28"/>
          </w:rPr>
          <w:t>www.wolverhampton.gov.uk/bulkywaste.for</w:t>
        </w:r>
      </w:hyperlink>
      <w:r>
        <w:rPr>
          <w:sz w:val="28"/>
          <w:szCs w:val="28"/>
        </w:rPr>
        <w:t xml:space="preserve"> further details </w:t>
      </w:r>
    </w:p>
    <w:p w14:paraId="122BF105" w14:textId="77777777" w:rsidR="00235B41" w:rsidRPr="00235B41" w:rsidRDefault="00235B41">
      <w:pPr>
        <w:rPr>
          <w:b/>
          <w:sz w:val="28"/>
          <w:szCs w:val="28"/>
        </w:rPr>
      </w:pPr>
    </w:p>
    <w:sectPr w:rsidR="00235B41" w:rsidRPr="00235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8C4C9" w14:textId="77777777" w:rsidR="00226C9F" w:rsidRDefault="00226C9F" w:rsidP="004200F3">
      <w:pPr>
        <w:spacing w:after="0" w:line="240" w:lineRule="auto"/>
      </w:pPr>
      <w:r>
        <w:separator/>
      </w:r>
    </w:p>
  </w:endnote>
  <w:endnote w:type="continuationSeparator" w:id="0">
    <w:p w14:paraId="60DDCDED" w14:textId="77777777" w:rsidR="00226C9F" w:rsidRDefault="00226C9F" w:rsidP="0042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328E" w14:textId="77777777" w:rsidR="004200F3" w:rsidRDefault="00420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A36C" w14:textId="77777777" w:rsidR="004200F3" w:rsidRDefault="00420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94DB" w14:textId="77777777" w:rsidR="004200F3" w:rsidRDefault="0042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B6C2" w14:textId="77777777" w:rsidR="00226C9F" w:rsidRDefault="00226C9F" w:rsidP="004200F3">
      <w:pPr>
        <w:spacing w:after="0" w:line="240" w:lineRule="auto"/>
      </w:pPr>
      <w:r>
        <w:separator/>
      </w:r>
    </w:p>
  </w:footnote>
  <w:footnote w:type="continuationSeparator" w:id="0">
    <w:p w14:paraId="79CA0E4D" w14:textId="77777777" w:rsidR="00226C9F" w:rsidRDefault="00226C9F" w:rsidP="0042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A452" w14:textId="77777777" w:rsidR="004200F3" w:rsidRDefault="00420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85FD" w14:textId="77777777" w:rsidR="004200F3" w:rsidRDefault="004200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AEEB87" wp14:editId="358E73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51747119113fc923676bdcf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C57AE" w14:textId="388BEB40" w:rsidR="004200F3" w:rsidRPr="004200F3" w:rsidRDefault="004200F3" w:rsidP="004200F3">
                          <w:pPr>
                            <w:spacing w:after="0"/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EEB87" id="_x0000_t202" coordsize="21600,21600" o:spt="202" path="m,l,21600r21600,l21600,xe">
              <v:stroke joinstyle="miter"/>
              <v:path gradientshapeok="t" o:connecttype="rect"/>
            </v:shapetype>
            <v:shape id="MSIPCM251747119113fc923676bdcf" o:spid="_x0000_s1026" type="#_x0000_t202" alt="{&quot;HashCode&quot;:35644399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" o:allowincell="f" filled="f" stroked="f" strokeweight=".5pt">
              <v:textbox inset="20pt,0,,0">
                <w:txbxContent>
                  <w:p w14:paraId="34EC57AE" w14:textId="388BEB40" w:rsidR="004200F3" w:rsidRPr="004200F3" w:rsidRDefault="004200F3" w:rsidP="004200F3">
                    <w:pPr>
                      <w:spacing w:after="0"/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C131" w14:textId="77777777" w:rsidR="004200F3" w:rsidRDefault="0042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54E5"/>
    <w:multiLevelType w:val="hybridMultilevel"/>
    <w:tmpl w:val="58367B48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7856424A"/>
    <w:multiLevelType w:val="hybridMultilevel"/>
    <w:tmpl w:val="B0A6819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41"/>
    <w:rsid w:val="00226C9F"/>
    <w:rsid w:val="00235B41"/>
    <w:rsid w:val="002A375C"/>
    <w:rsid w:val="004200F3"/>
    <w:rsid w:val="00852646"/>
    <w:rsid w:val="009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60E3"/>
  <w15:chartTrackingRefBased/>
  <w15:docId w15:val="{14B030DC-4901-4C49-AE98-6673232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F3"/>
  </w:style>
  <w:style w:type="paragraph" w:styleId="Footer">
    <w:name w:val="footer"/>
    <w:basedOn w:val="Normal"/>
    <w:link w:val="FooterChar"/>
    <w:uiPriority w:val="99"/>
    <w:unhideWhenUsed/>
    <w:rsid w:val="00420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verhampton.gov.uk/bulkywaste.fo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olverhampton.gov.uk/bulkywast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3</cp:revision>
  <dcterms:created xsi:type="dcterms:W3CDTF">2018-10-18T08:41:00Z</dcterms:created>
  <dcterms:modified xsi:type="dcterms:W3CDTF">2018-10-18T11:07:00Z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2018-10-18T11:06:57.4038983Z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